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4394" w:type="dxa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</w:tblGrid>
      <w:tr w:rsidR="0029365E" w:rsidTr="005001F0">
        <w:trPr>
          <w:cantSplit/>
          <w:trHeight w:val="1134"/>
        </w:trPr>
        <w:tc>
          <w:tcPr>
            <w:tcW w:w="4394" w:type="dxa"/>
          </w:tcPr>
          <w:p w:rsidR="0029365E" w:rsidRDefault="0029365E" w:rsidP="0029365E">
            <w:pPr>
              <w:ind w:left="34" w:hanging="34"/>
              <w:jc w:val="center"/>
            </w:pPr>
            <w:r>
              <w:t>ПРИЛОЖЕНИЕ</w:t>
            </w:r>
          </w:p>
          <w:p w:rsidR="0029365E" w:rsidRDefault="0029365E" w:rsidP="0029365E">
            <w:pPr>
              <w:jc w:val="center"/>
            </w:pPr>
            <w:r>
              <w:t xml:space="preserve">к </w:t>
            </w:r>
            <w:r w:rsidR="005001F0">
              <w:t>постановл</w:t>
            </w:r>
            <w:r>
              <w:t>ению администрации</w:t>
            </w:r>
          </w:p>
          <w:p w:rsidR="0029365E" w:rsidRDefault="0029365E" w:rsidP="0029365E">
            <w:pPr>
              <w:jc w:val="center"/>
            </w:pPr>
            <w:r>
              <w:t>муниципального образования</w:t>
            </w:r>
          </w:p>
          <w:p w:rsidR="0029365E" w:rsidRDefault="0029365E" w:rsidP="0029365E">
            <w:pPr>
              <w:jc w:val="center"/>
            </w:pPr>
            <w:r>
              <w:t>Темрюкский район</w:t>
            </w:r>
          </w:p>
          <w:p w:rsidR="0029365E" w:rsidRDefault="0029365E" w:rsidP="0029365E">
            <w:pPr>
              <w:jc w:val="center"/>
            </w:pPr>
            <w:r>
              <w:t>от ____________ № ________</w:t>
            </w:r>
          </w:p>
          <w:p w:rsidR="0029365E" w:rsidRDefault="0029365E" w:rsidP="0029365E">
            <w:pPr>
              <w:jc w:val="center"/>
            </w:pPr>
          </w:p>
          <w:p w:rsidR="00E6755A" w:rsidRDefault="00E6755A" w:rsidP="0029365E">
            <w:pPr>
              <w:jc w:val="center"/>
            </w:pPr>
            <w:r>
              <w:t>«ПРИЛОЖЕНИЕ</w:t>
            </w:r>
            <w:r w:rsidR="001A284A">
              <w:t xml:space="preserve"> № </w:t>
            </w:r>
            <w:r w:rsidR="003F3D00">
              <w:t>1</w:t>
            </w:r>
          </w:p>
          <w:p w:rsidR="004A767D" w:rsidRDefault="004A767D" w:rsidP="0029365E">
            <w:pPr>
              <w:jc w:val="center"/>
            </w:pPr>
          </w:p>
          <w:p w:rsidR="004A767D" w:rsidRDefault="004A767D" w:rsidP="0029365E">
            <w:pPr>
              <w:jc w:val="center"/>
            </w:pPr>
            <w:r>
              <w:t>УТВЕРЖДЕН</w:t>
            </w:r>
          </w:p>
          <w:p w:rsidR="00E6755A" w:rsidRDefault="005001F0" w:rsidP="005001F0">
            <w:r>
              <w:t xml:space="preserve"> постановл</w:t>
            </w:r>
            <w:r w:rsidR="00E6755A">
              <w:t>ени</w:t>
            </w:r>
            <w:r w:rsidR="004A767D">
              <w:t>ем</w:t>
            </w:r>
            <w:r w:rsidR="00E6755A">
              <w:t xml:space="preserve"> </w:t>
            </w:r>
            <w:r>
              <w:t>а</w:t>
            </w:r>
            <w:r w:rsidR="00E6755A">
              <w:t>дминистрации</w:t>
            </w:r>
          </w:p>
          <w:p w:rsidR="00E6755A" w:rsidRDefault="00E6755A" w:rsidP="0029365E">
            <w:pPr>
              <w:jc w:val="center"/>
            </w:pPr>
            <w:r>
              <w:t>муниципального образования</w:t>
            </w:r>
          </w:p>
          <w:p w:rsidR="00E6755A" w:rsidRDefault="00E6755A" w:rsidP="0029365E">
            <w:pPr>
              <w:jc w:val="center"/>
            </w:pPr>
            <w:r>
              <w:t>Темрюкский район</w:t>
            </w:r>
          </w:p>
          <w:p w:rsidR="00E6755A" w:rsidRDefault="00E6755A" w:rsidP="005001F0">
            <w:pPr>
              <w:jc w:val="center"/>
            </w:pPr>
            <w:r>
              <w:t xml:space="preserve">от </w:t>
            </w:r>
            <w:r w:rsidR="00D5370C">
              <w:t>14</w:t>
            </w:r>
            <w:r>
              <w:t>.1</w:t>
            </w:r>
            <w:r w:rsidR="00D5370C">
              <w:t>0</w:t>
            </w:r>
            <w:r>
              <w:t>.201</w:t>
            </w:r>
            <w:r w:rsidR="003F3D00">
              <w:t>4</w:t>
            </w:r>
            <w:r>
              <w:t xml:space="preserve"> № </w:t>
            </w:r>
            <w:r w:rsidR="003F3D00">
              <w:t>1982</w:t>
            </w:r>
          </w:p>
          <w:p w:rsidR="005001F0" w:rsidRDefault="005001F0" w:rsidP="005001F0">
            <w:pPr>
              <w:jc w:val="center"/>
            </w:pPr>
            <w:proofErr w:type="gramStart"/>
            <w:r>
              <w:t>(в редакции  постановления</w:t>
            </w:r>
            <w:proofErr w:type="gramEnd"/>
          </w:p>
          <w:p w:rsidR="005001F0" w:rsidRDefault="005001F0" w:rsidP="005001F0">
            <w:pPr>
              <w:jc w:val="center"/>
            </w:pPr>
            <w:r>
              <w:t>администрации</w:t>
            </w:r>
          </w:p>
          <w:p w:rsidR="005001F0" w:rsidRDefault="005001F0" w:rsidP="005001F0">
            <w:pPr>
              <w:jc w:val="center"/>
            </w:pPr>
            <w:r>
              <w:t>муниципального образования</w:t>
            </w:r>
          </w:p>
          <w:p w:rsidR="005001F0" w:rsidRDefault="005001F0" w:rsidP="005001F0">
            <w:pPr>
              <w:jc w:val="center"/>
            </w:pPr>
            <w:r>
              <w:t>Темрюкский район</w:t>
            </w:r>
          </w:p>
          <w:p w:rsidR="005001F0" w:rsidRDefault="005001F0" w:rsidP="005001F0">
            <w:pPr>
              <w:jc w:val="center"/>
            </w:pPr>
            <w:r>
              <w:t>от __________ № _____)</w:t>
            </w:r>
          </w:p>
        </w:tc>
      </w:tr>
    </w:tbl>
    <w:p w:rsidR="00E3395D" w:rsidRDefault="00E3395D" w:rsidP="00E3395D"/>
    <w:p w:rsidR="00205074" w:rsidRDefault="00205074" w:rsidP="00E3395D"/>
    <w:p w:rsidR="008B245F" w:rsidRPr="004A767D" w:rsidRDefault="008B245F" w:rsidP="008B245F">
      <w:pPr>
        <w:jc w:val="center"/>
        <w:rPr>
          <w:b/>
        </w:rPr>
      </w:pPr>
      <w:r w:rsidRPr="004A767D">
        <w:rPr>
          <w:b/>
        </w:rPr>
        <w:t>СОСТАВ</w:t>
      </w:r>
    </w:p>
    <w:p w:rsidR="008B245F" w:rsidRDefault="00430926" w:rsidP="003F3D00">
      <w:pPr>
        <w:jc w:val="center"/>
        <w:rPr>
          <w:b/>
        </w:rPr>
      </w:pPr>
      <w:r>
        <w:rPr>
          <w:b/>
        </w:rPr>
        <w:t>р</w:t>
      </w:r>
      <w:r w:rsidR="003F3D00" w:rsidRPr="003F3D00">
        <w:rPr>
          <w:b/>
        </w:rPr>
        <w:t>абочей группы по формированию и подготовке резерва управленческих кадров муниципального образования Темрюкский район</w:t>
      </w:r>
    </w:p>
    <w:p w:rsidR="003F3D00" w:rsidRPr="003F3D00" w:rsidRDefault="003F3D00" w:rsidP="003F3D00">
      <w:pPr>
        <w:jc w:val="center"/>
        <w:rPr>
          <w:b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8B245F" w:rsidTr="000679E0">
        <w:tc>
          <w:tcPr>
            <w:tcW w:w="3936" w:type="dxa"/>
          </w:tcPr>
          <w:p w:rsidR="008F256B" w:rsidRDefault="002356CB">
            <w:proofErr w:type="spellStart"/>
            <w:r>
              <w:t>Бурмака</w:t>
            </w:r>
            <w:proofErr w:type="spellEnd"/>
          </w:p>
          <w:p w:rsidR="002356CB" w:rsidRDefault="002356CB">
            <w:r>
              <w:t>Александр Николаевич</w:t>
            </w:r>
          </w:p>
        </w:tc>
        <w:tc>
          <w:tcPr>
            <w:tcW w:w="5635" w:type="dxa"/>
          </w:tcPr>
          <w:p w:rsidR="008B245F" w:rsidRDefault="005D4A85" w:rsidP="000679E0">
            <w:pPr>
              <w:jc w:val="both"/>
            </w:pPr>
            <w:r>
              <w:t xml:space="preserve">- заместитель </w:t>
            </w:r>
            <w:r w:rsidRPr="005D4A85">
              <w:t>глав</w:t>
            </w:r>
            <w:r>
              <w:t>ы</w:t>
            </w:r>
            <w:r w:rsidRPr="005D4A85">
              <w:t xml:space="preserve"> муниципального образования Темрюкский район</w:t>
            </w:r>
            <w:r>
              <w:t xml:space="preserve">, </w:t>
            </w:r>
            <w:r w:rsidRPr="005D4A85">
              <w:t>председател</w:t>
            </w:r>
            <w:r w:rsidR="002B4C03">
              <w:t>ь</w:t>
            </w:r>
            <w:r w:rsidRPr="005D4A85">
              <w:t xml:space="preserve"> </w:t>
            </w:r>
            <w:r w:rsidR="007B06A1">
              <w:t>рабочей группы</w:t>
            </w:r>
            <w:r w:rsidRPr="005D4A85">
              <w:t>;</w:t>
            </w:r>
          </w:p>
          <w:p w:rsidR="000679E0" w:rsidRDefault="000679E0" w:rsidP="000679E0">
            <w:pPr>
              <w:jc w:val="both"/>
            </w:pPr>
          </w:p>
        </w:tc>
      </w:tr>
      <w:tr w:rsidR="000679E0" w:rsidTr="000679E0">
        <w:tc>
          <w:tcPr>
            <w:tcW w:w="3936" w:type="dxa"/>
          </w:tcPr>
          <w:p w:rsidR="000679E0" w:rsidRDefault="000679E0" w:rsidP="00A318ED">
            <w:proofErr w:type="spellStart"/>
            <w:r>
              <w:t>Петрий</w:t>
            </w:r>
            <w:proofErr w:type="spellEnd"/>
          </w:p>
          <w:p w:rsidR="000679E0" w:rsidRDefault="000679E0" w:rsidP="00A318ED">
            <w:r>
              <w:t>Людмила Алексеевна</w:t>
            </w:r>
          </w:p>
          <w:p w:rsidR="000679E0" w:rsidRDefault="000679E0" w:rsidP="00A318ED"/>
        </w:tc>
        <w:tc>
          <w:tcPr>
            <w:tcW w:w="5635" w:type="dxa"/>
          </w:tcPr>
          <w:p w:rsidR="000679E0" w:rsidRDefault="000679E0" w:rsidP="00A318ED">
            <w:pPr>
              <w:jc w:val="both"/>
              <w:rPr>
                <w:sz w:val="10"/>
                <w:szCs w:val="10"/>
              </w:rPr>
            </w:pPr>
            <w:r>
              <w:t>- начальник отдела муниципальной службы и кадровой работы</w:t>
            </w:r>
            <w:r w:rsidR="006654BD">
              <w:t xml:space="preserve"> администрации муниципального о</w:t>
            </w:r>
            <w:r w:rsidR="007B06A1">
              <w:t>б</w:t>
            </w:r>
            <w:r w:rsidR="006654BD">
              <w:t>разования Темрюкский район</w:t>
            </w:r>
            <w:r>
              <w:t>, заместитель председателя</w:t>
            </w:r>
            <w:r w:rsidR="007B06A1">
              <w:t xml:space="preserve"> рабочей</w:t>
            </w:r>
            <w:r>
              <w:t xml:space="preserve"> </w:t>
            </w:r>
            <w:r w:rsidR="007B06A1">
              <w:t>группы</w:t>
            </w:r>
            <w:r>
              <w:t>;</w:t>
            </w:r>
          </w:p>
          <w:p w:rsidR="000679E0" w:rsidRPr="00F02103" w:rsidRDefault="000679E0" w:rsidP="00A318ED">
            <w:pPr>
              <w:jc w:val="both"/>
              <w:rPr>
                <w:szCs w:val="28"/>
              </w:rPr>
            </w:pPr>
          </w:p>
        </w:tc>
      </w:tr>
      <w:tr w:rsidR="000679E0" w:rsidTr="000679E0">
        <w:tc>
          <w:tcPr>
            <w:tcW w:w="3936" w:type="dxa"/>
          </w:tcPr>
          <w:p w:rsidR="000679E0" w:rsidRDefault="000679E0" w:rsidP="00A318ED">
            <w:r>
              <w:t>Гряда</w:t>
            </w:r>
          </w:p>
          <w:p w:rsidR="000679E0" w:rsidRDefault="000679E0" w:rsidP="00A318ED">
            <w:r>
              <w:t>Елена Михайловна</w:t>
            </w:r>
          </w:p>
          <w:p w:rsidR="000679E0" w:rsidRDefault="000679E0" w:rsidP="00A318ED"/>
        </w:tc>
        <w:tc>
          <w:tcPr>
            <w:tcW w:w="5635" w:type="dxa"/>
          </w:tcPr>
          <w:p w:rsidR="000679E0" w:rsidRDefault="000679E0" w:rsidP="007B06A1">
            <w:pPr>
              <w:ind w:right="-143"/>
              <w:jc w:val="both"/>
            </w:pPr>
            <w:r w:rsidRPr="00EF1E4D">
              <w:t xml:space="preserve">- главный специалист отдела </w:t>
            </w:r>
            <w:r w:rsidR="00D5370C">
              <w:t>м</w:t>
            </w:r>
            <w:r w:rsidRPr="00EF1E4D">
              <w:t>униципальной службы и кадровой работы</w:t>
            </w:r>
            <w:r w:rsidR="006654BD">
              <w:t xml:space="preserve"> </w:t>
            </w:r>
            <w:r w:rsidR="006654BD" w:rsidRPr="006654BD">
              <w:t>администрации муниципального о</w:t>
            </w:r>
            <w:r w:rsidR="007B06A1">
              <w:t>б</w:t>
            </w:r>
            <w:r w:rsidR="006654BD" w:rsidRPr="006654BD">
              <w:t>разования Темрюкский район</w:t>
            </w:r>
            <w:r w:rsidRPr="00EF1E4D">
              <w:t xml:space="preserve">, секретарь </w:t>
            </w:r>
            <w:r w:rsidR="007B06A1">
              <w:t>рабочей</w:t>
            </w:r>
            <w:r w:rsidR="0014133F">
              <w:t xml:space="preserve"> </w:t>
            </w:r>
            <w:r w:rsidR="007B06A1">
              <w:t>группы</w:t>
            </w:r>
            <w:r w:rsidRPr="00EF1E4D">
              <w:t>.</w:t>
            </w:r>
          </w:p>
          <w:p w:rsidR="000679E0" w:rsidRDefault="000679E0" w:rsidP="00A318ED"/>
        </w:tc>
      </w:tr>
      <w:tr w:rsidR="000679E0" w:rsidTr="002356CB">
        <w:tc>
          <w:tcPr>
            <w:tcW w:w="9571" w:type="dxa"/>
            <w:gridSpan w:val="2"/>
          </w:tcPr>
          <w:p w:rsidR="000679E0" w:rsidRDefault="000679E0" w:rsidP="000679E0">
            <w:pPr>
              <w:jc w:val="center"/>
            </w:pPr>
            <w:r>
              <w:t xml:space="preserve">Члены </w:t>
            </w:r>
            <w:r w:rsidR="007B06A1">
              <w:t>рабочей группы</w:t>
            </w:r>
            <w:r>
              <w:t>:</w:t>
            </w:r>
          </w:p>
          <w:p w:rsidR="000679E0" w:rsidRDefault="000679E0" w:rsidP="000679E0">
            <w:pPr>
              <w:jc w:val="center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E037CB">
            <w:r>
              <w:t>Мануйлова</w:t>
            </w:r>
          </w:p>
          <w:p w:rsidR="002356CB" w:rsidRDefault="002356CB" w:rsidP="00E037CB">
            <w:r>
              <w:t>Светлана Анатольевна</w:t>
            </w:r>
          </w:p>
          <w:p w:rsidR="002356CB" w:rsidRDefault="002356CB" w:rsidP="00E037CB"/>
        </w:tc>
        <w:tc>
          <w:tcPr>
            <w:tcW w:w="5635" w:type="dxa"/>
          </w:tcPr>
          <w:p w:rsidR="002356CB" w:rsidRPr="00351C10" w:rsidRDefault="002356CB" w:rsidP="00EF3BDA">
            <w:pPr>
              <w:jc w:val="both"/>
              <w:rPr>
                <w:szCs w:val="28"/>
              </w:rPr>
            </w:pPr>
            <w:r>
              <w:t>- начальник правового управления администрации</w:t>
            </w:r>
            <w:r w:rsidRPr="00313550">
              <w:t xml:space="preserve"> муниципального образования Темрюкский район</w:t>
            </w:r>
            <w:r>
              <w:t>;</w:t>
            </w:r>
            <w:bookmarkStart w:id="0" w:name="_GoBack"/>
            <w:bookmarkEnd w:id="0"/>
          </w:p>
        </w:tc>
      </w:tr>
      <w:tr w:rsidR="002356CB" w:rsidTr="002356CB">
        <w:tc>
          <w:tcPr>
            <w:tcW w:w="3936" w:type="dxa"/>
          </w:tcPr>
          <w:p w:rsidR="002356CB" w:rsidRDefault="002356CB" w:rsidP="00E037CB"/>
        </w:tc>
        <w:tc>
          <w:tcPr>
            <w:tcW w:w="5635" w:type="dxa"/>
          </w:tcPr>
          <w:p w:rsidR="002356CB" w:rsidRDefault="002356CB" w:rsidP="00E037CB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r>
              <w:t>Пожарская</w:t>
            </w:r>
          </w:p>
          <w:p w:rsidR="002356CB" w:rsidRDefault="002356CB" w:rsidP="002356CB">
            <w:r>
              <w:lastRenderedPageBreak/>
              <w:t>Екатерина Александровна</w:t>
            </w:r>
          </w:p>
          <w:p w:rsidR="002356CB" w:rsidRDefault="002356CB" w:rsidP="002356CB"/>
        </w:tc>
        <w:tc>
          <w:tcPr>
            <w:tcW w:w="5635" w:type="dxa"/>
          </w:tcPr>
          <w:p w:rsidR="002356CB" w:rsidRDefault="002356CB" w:rsidP="002356CB">
            <w:pPr>
              <w:jc w:val="both"/>
            </w:pPr>
            <w:r>
              <w:lastRenderedPageBreak/>
              <w:t xml:space="preserve">- начальник управления экономики, </w:t>
            </w:r>
            <w:r>
              <w:lastRenderedPageBreak/>
              <w:t xml:space="preserve">начальник отдела стратегического развития и программ </w:t>
            </w:r>
            <w:r w:rsidRPr="00313550">
              <w:t>администрации муниципального образования Темрюкский район</w:t>
            </w:r>
            <w:r>
              <w:t>;</w:t>
            </w:r>
          </w:p>
          <w:p w:rsid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r>
              <w:lastRenderedPageBreak/>
              <w:t>Руденко</w:t>
            </w:r>
          </w:p>
          <w:p w:rsidR="002356CB" w:rsidRDefault="002356CB" w:rsidP="002356CB">
            <w:r>
              <w:t>Елена Владимировна</w:t>
            </w:r>
          </w:p>
          <w:p w:rsidR="002356CB" w:rsidRDefault="002356CB" w:rsidP="002356CB"/>
        </w:tc>
        <w:tc>
          <w:tcPr>
            <w:tcW w:w="5635" w:type="dxa"/>
          </w:tcPr>
          <w:p w:rsidR="002356CB" w:rsidRDefault="002356CB" w:rsidP="002356CB">
            <w:pPr>
              <w:jc w:val="both"/>
            </w:pPr>
            <w:r>
              <w:t xml:space="preserve">- начальник управления образованием </w:t>
            </w:r>
            <w:r w:rsidRPr="00313550">
              <w:t>администрации муниципального образования Темрюкский район</w:t>
            </w:r>
            <w:r>
              <w:t>;</w:t>
            </w:r>
          </w:p>
          <w:p w:rsid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proofErr w:type="spellStart"/>
            <w:r>
              <w:t>Рябыш</w:t>
            </w:r>
            <w:proofErr w:type="spellEnd"/>
          </w:p>
          <w:p w:rsidR="002356CB" w:rsidRDefault="002356CB" w:rsidP="002356CB">
            <w:r>
              <w:t>Виктор Петрович</w:t>
            </w:r>
          </w:p>
          <w:p w:rsidR="002356CB" w:rsidRDefault="002356CB" w:rsidP="002356CB"/>
        </w:tc>
        <w:tc>
          <w:tcPr>
            <w:tcW w:w="5635" w:type="dxa"/>
          </w:tcPr>
          <w:p w:rsidR="002356CB" w:rsidRDefault="002356CB" w:rsidP="002356CB">
            <w:pPr>
              <w:jc w:val="both"/>
            </w:pPr>
            <w:r>
              <w:t xml:space="preserve">- независимый эксперт, председатель Темрюкского отделения Краснодарской краевой общественной организации инвалидов «Чернобыль» </w:t>
            </w:r>
            <w:r w:rsidRPr="00530DBC">
              <w:t>(по согласованию)</w:t>
            </w:r>
            <w:r>
              <w:t>;</w:t>
            </w:r>
          </w:p>
          <w:p w:rsid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proofErr w:type="spellStart"/>
            <w:r>
              <w:t>Стадник</w:t>
            </w:r>
            <w:proofErr w:type="spellEnd"/>
            <w:r>
              <w:t xml:space="preserve"> </w:t>
            </w:r>
          </w:p>
          <w:p w:rsidR="002356CB" w:rsidRDefault="002356CB" w:rsidP="002356CB">
            <w:r>
              <w:t>Людмила Владимировна</w:t>
            </w:r>
          </w:p>
          <w:p w:rsidR="002356CB" w:rsidRDefault="002356CB" w:rsidP="002356CB"/>
        </w:tc>
        <w:tc>
          <w:tcPr>
            <w:tcW w:w="5635" w:type="dxa"/>
          </w:tcPr>
          <w:p w:rsidR="002356CB" w:rsidRDefault="002356CB" w:rsidP="002356CB">
            <w:pPr>
              <w:jc w:val="both"/>
            </w:pPr>
            <w:r w:rsidRPr="00CC7F02">
              <w:t>- начальник управления делопроизводства администрации муниципального образования Темрюкский район;</w:t>
            </w:r>
          </w:p>
          <w:p w:rsidR="002356CB" w:rsidRP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r>
              <w:t>Черная</w:t>
            </w:r>
          </w:p>
          <w:p w:rsidR="002356CB" w:rsidRDefault="002356CB" w:rsidP="002356CB">
            <w:r>
              <w:t>Людмила Евгеньевна</w:t>
            </w:r>
          </w:p>
          <w:p w:rsidR="002356CB" w:rsidRDefault="002356CB" w:rsidP="002356CB"/>
        </w:tc>
        <w:tc>
          <w:tcPr>
            <w:tcW w:w="5635" w:type="dxa"/>
          </w:tcPr>
          <w:p w:rsidR="002356CB" w:rsidRDefault="002356CB" w:rsidP="002356CB">
            <w:pPr>
              <w:jc w:val="both"/>
            </w:pPr>
            <w:r w:rsidRPr="00CB13A9">
              <w:t>-  начальник управления внутренней политики администрации муниципального образования Темрюкский район;</w:t>
            </w:r>
          </w:p>
          <w:p w:rsidR="002356CB" w:rsidRP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2356CB">
            <w:proofErr w:type="spellStart"/>
            <w:r>
              <w:t>Чмулева</w:t>
            </w:r>
            <w:proofErr w:type="spellEnd"/>
          </w:p>
          <w:p w:rsidR="002356CB" w:rsidRDefault="002356CB" w:rsidP="002356CB">
            <w:r>
              <w:t>Светлана Ивановна</w:t>
            </w:r>
          </w:p>
        </w:tc>
        <w:tc>
          <w:tcPr>
            <w:tcW w:w="5635" w:type="dxa"/>
          </w:tcPr>
          <w:p w:rsidR="002356CB" w:rsidRDefault="002356CB" w:rsidP="002356CB">
            <w:pPr>
              <w:jc w:val="both"/>
              <w:rPr>
                <w:szCs w:val="28"/>
              </w:rPr>
            </w:pPr>
            <w:r w:rsidRPr="00B60968">
              <w:rPr>
                <w:szCs w:val="28"/>
              </w:rPr>
              <w:t xml:space="preserve">- </w:t>
            </w:r>
            <w:r w:rsidRPr="00510BC9">
              <w:rPr>
                <w:szCs w:val="28"/>
              </w:rPr>
              <w:t>независимый эксперт,</w:t>
            </w:r>
            <w:r>
              <w:rPr>
                <w:szCs w:val="28"/>
              </w:rPr>
              <w:t xml:space="preserve"> </w:t>
            </w:r>
            <w:r w:rsidRPr="00B60968">
              <w:rPr>
                <w:szCs w:val="28"/>
              </w:rPr>
              <w:t xml:space="preserve">председатель постоянной комиссии </w:t>
            </w:r>
            <w:r w:rsidRPr="001C5E41">
              <w:rPr>
                <w:szCs w:val="28"/>
              </w:rPr>
              <w:t xml:space="preserve">Совета муниципального образования Темрюкский район </w:t>
            </w:r>
            <w:r w:rsidRPr="00B60968">
              <w:rPr>
                <w:szCs w:val="28"/>
              </w:rPr>
              <w:t>по вопросам социальной защиты населения, здравоохранения, образования, культуры, спорта и делам  молодежи (по согласованию);</w:t>
            </w:r>
          </w:p>
          <w:p w:rsidR="002356CB" w:rsidRDefault="002356CB" w:rsidP="002356CB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F862ED">
            <w:r>
              <w:t xml:space="preserve">Черная </w:t>
            </w:r>
          </w:p>
          <w:p w:rsidR="002356CB" w:rsidRDefault="002356CB" w:rsidP="00F862ED">
            <w:r>
              <w:t>Людмила Евгеньевна</w:t>
            </w:r>
          </w:p>
        </w:tc>
        <w:tc>
          <w:tcPr>
            <w:tcW w:w="5635" w:type="dxa"/>
          </w:tcPr>
          <w:p w:rsidR="002356CB" w:rsidRDefault="002356CB" w:rsidP="00F862ED">
            <w:pPr>
              <w:jc w:val="both"/>
            </w:pPr>
            <w:r>
              <w:t xml:space="preserve">- начальник управления внутренней политики </w:t>
            </w:r>
            <w:r w:rsidRPr="002356CB">
              <w:t>администрации муниципального образования Темрюкский район;</w:t>
            </w:r>
          </w:p>
          <w:p w:rsidR="002356CB" w:rsidRDefault="002356CB" w:rsidP="00F862ED">
            <w:pPr>
              <w:jc w:val="both"/>
            </w:pPr>
          </w:p>
        </w:tc>
      </w:tr>
      <w:tr w:rsidR="002356CB" w:rsidTr="002356CB">
        <w:tc>
          <w:tcPr>
            <w:tcW w:w="3936" w:type="dxa"/>
          </w:tcPr>
          <w:p w:rsidR="002356CB" w:rsidRDefault="002356CB" w:rsidP="00A318ED">
            <w:proofErr w:type="spellStart"/>
            <w:r>
              <w:t>Шерстнев</w:t>
            </w:r>
            <w:proofErr w:type="spellEnd"/>
          </w:p>
          <w:p w:rsidR="002356CB" w:rsidRDefault="002356CB" w:rsidP="00A318ED">
            <w:r>
              <w:t>Александр Иванович</w:t>
            </w:r>
          </w:p>
        </w:tc>
        <w:tc>
          <w:tcPr>
            <w:tcW w:w="5635" w:type="dxa"/>
          </w:tcPr>
          <w:p w:rsidR="002356CB" w:rsidRDefault="002356CB" w:rsidP="006654BD">
            <w:pPr>
              <w:jc w:val="both"/>
            </w:pPr>
            <w:r>
              <w:t>- председатель Совета муниципального образования Темрюкский район (по согласованию)».</w:t>
            </w:r>
          </w:p>
        </w:tc>
      </w:tr>
      <w:tr w:rsidR="002356CB" w:rsidTr="002356CB">
        <w:tc>
          <w:tcPr>
            <w:tcW w:w="3936" w:type="dxa"/>
          </w:tcPr>
          <w:p w:rsidR="002356CB" w:rsidRDefault="002356CB" w:rsidP="00A318ED"/>
        </w:tc>
        <w:tc>
          <w:tcPr>
            <w:tcW w:w="5635" w:type="dxa"/>
          </w:tcPr>
          <w:p w:rsidR="002356CB" w:rsidRDefault="002356CB" w:rsidP="00C61D95">
            <w:pPr>
              <w:jc w:val="both"/>
            </w:pPr>
          </w:p>
        </w:tc>
      </w:tr>
    </w:tbl>
    <w:p w:rsidR="000679E0" w:rsidRDefault="000679E0" w:rsidP="00EF7097">
      <w:pPr>
        <w:ind w:left="-142" w:right="-284"/>
      </w:pPr>
      <w:r>
        <w:t>Заместитель главы</w:t>
      </w:r>
    </w:p>
    <w:p w:rsidR="000679E0" w:rsidRDefault="000679E0" w:rsidP="00EF7097">
      <w:pPr>
        <w:ind w:left="-142" w:right="-284"/>
      </w:pPr>
      <w:r>
        <w:t>муниципального образования</w:t>
      </w:r>
      <w:r w:rsidR="00EF7097">
        <w:t xml:space="preserve"> </w:t>
      </w:r>
    </w:p>
    <w:p w:rsidR="00EF7097" w:rsidRDefault="000679E0" w:rsidP="00EF7097">
      <w:pPr>
        <w:ind w:left="-142" w:right="-284"/>
      </w:pPr>
      <w:r>
        <w:t>Темрюкский район</w:t>
      </w:r>
      <w:r w:rsidR="00EF7097">
        <w:t xml:space="preserve">                                                                  </w:t>
      </w:r>
      <w:r w:rsidR="002356CB">
        <w:t xml:space="preserve">     </w:t>
      </w:r>
      <w:r w:rsidR="00EF7097">
        <w:t xml:space="preserve">           </w:t>
      </w:r>
      <w:r w:rsidR="008F256B">
        <w:t xml:space="preserve">   </w:t>
      </w:r>
      <w:r w:rsidR="002356CB">
        <w:t xml:space="preserve">А.Н. </w:t>
      </w:r>
      <w:proofErr w:type="spellStart"/>
      <w:r w:rsidR="002356CB">
        <w:t>Бурмака</w:t>
      </w:r>
      <w:proofErr w:type="spellEnd"/>
    </w:p>
    <w:sectPr w:rsidR="00EF7097" w:rsidSect="006654BD">
      <w:headerReference w:type="default" r:id="rId9"/>
      <w:pgSz w:w="11906" w:h="16838"/>
      <w:pgMar w:top="1134" w:right="707" w:bottom="851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9F5" w:rsidRDefault="00F219F5" w:rsidP="005C6816">
      <w:r>
        <w:separator/>
      </w:r>
    </w:p>
  </w:endnote>
  <w:endnote w:type="continuationSeparator" w:id="0">
    <w:p w:rsidR="00F219F5" w:rsidRDefault="00F219F5" w:rsidP="005C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9F5" w:rsidRDefault="00F219F5" w:rsidP="005C6816">
      <w:r>
        <w:separator/>
      </w:r>
    </w:p>
  </w:footnote>
  <w:footnote w:type="continuationSeparator" w:id="0">
    <w:p w:rsidR="00F219F5" w:rsidRDefault="00F219F5" w:rsidP="005C6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053461"/>
      <w:docPartObj>
        <w:docPartGallery w:val="Page Numbers (Top of Page)"/>
        <w:docPartUnique/>
      </w:docPartObj>
    </w:sdtPr>
    <w:sdtEndPr/>
    <w:sdtContent>
      <w:p w:rsidR="006654BD" w:rsidRDefault="006654B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BDA">
          <w:rPr>
            <w:noProof/>
          </w:rPr>
          <w:t>2</w:t>
        </w:r>
        <w:r>
          <w:fldChar w:fldCharType="end"/>
        </w:r>
      </w:p>
    </w:sdtContent>
  </w:sdt>
  <w:p w:rsidR="005C6816" w:rsidRDefault="005C6816" w:rsidP="005C681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2CD5"/>
    <w:multiLevelType w:val="hybridMultilevel"/>
    <w:tmpl w:val="34423AE4"/>
    <w:lvl w:ilvl="0" w:tplc="BD8AF074">
      <w:start w:val="1"/>
      <w:numFmt w:val="decimal"/>
      <w:lvlText w:val="%1."/>
      <w:lvlJc w:val="center"/>
      <w:pPr>
        <w:tabs>
          <w:tab w:val="num" w:pos="851"/>
        </w:tabs>
        <w:ind w:left="567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8C6A10"/>
    <w:multiLevelType w:val="hybridMultilevel"/>
    <w:tmpl w:val="FDF8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B6"/>
    <w:rsid w:val="00000093"/>
    <w:rsid w:val="00030E79"/>
    <w:rsid w:val="000664A9"/>
    <w:rsid w:val="000679E0"/>
    <w:rsid w:val="00072DF7"/>
    <w:rsid w:val="000911D8"/>
    <w:rsid w:val="000D22C9"/>
    <w:rsid w:val="000E315C"/>
    <w:rsid w:val="00124703"/>
    <w:rsid w:val="00130ED9"/>
    <w:rsid w:val="00134FF0"/>
    <w:rsid w:val="0014133F"/>
    <w:rsid w:val="00154B2C"/>
    <w:rsid w:val="00156042"/>
    <w:rsid w:val="00163685"/>
    <w:rsid w:val="001805D8"/>
    <w:rsid w:val="001962E0"/>
    <w:rsid w:val="001A284A"/>
    <w:rsid w:val="001C04D1"/>
    <w:rsid w:val="001C2BB4"/>
    <w:rsid w:val="001D68A3"/>
    <w:rsid w:val="001F61F2"/>
    <w:rsid w:val="00205074"/>
    <w:rsid w:val="002128BF"/>
    <w:rsid w:val="002356CB"/>
    <w:rsid w:val="002403E1"/>
    <w:rsid w:val="002528DF"/>
    <w:rsid w:val="00282CC0"/>
    <w:rsid w:val="0028721E"/>
    <w:rsid w:val="0029365E"/>
    <w:rsid w:val="002B4C03"/>
    <w:rsid w:val="002C469D"/>
    <w:rsid w:val="002C7429"/>
    <w:rsid w:val="002E71B5"/>
    <w:rsid w:val="002F51CE"/>
    <w:rsid w:val="00300C3C"/>
    <w:rsid w:val="003113C6"/>
    <w:rsid w:val="00340E4E"/>
    <w:rsid w:val="00357FCC"/>
    <w:rsid w:val="003716D3"/>
    <w:rsid w:val="003944BB"/>
    <w:rsid w:val="003A1AC4"/>
    <w:rsid w:val="003A3D21"/>
    <w:rsid w:val="003B0571"/>
    <w:rsid w:val="003C3897"/>
    <w:rsid w:val="003D64F2"/>
    <w:rsid w:val="003E566E"/>
    <w:rsid w:val="003F0E12"/>
    <w:rsid w:val="003F169D"/>
    <w:rsid w:val="003F3D00"/>
    <w:rsid w:val="00427D2C"/>
    <w:rsid w:val="00430926"/>
    <w:rsid w:val="004456B5"/>
    <w:rsid w:val="00470F92"/>
    <w:rsid w:val="00497AA3"/>
    <w:rsid w:val="004A767D"/>
    <w:rsid w:val="004C557A"/>
    <w:rsid w:val="004D327E"/>
    <w:rsid w:val="004D571A"/>
    <w:rsid w:val="004F1B72"/>
    <w:rsid w:val="004F1BD7"/>
    <w:rsid w:val="005001F0"/>
    <w:rsid w:val="00506080"/>
    <w:rsid w:val="00524451"/>
    <w:rsid w:val="0052600D"/>
    <w:rsid w:val="0053251D"/>
    <w:rsid w:val="00545852"/>
    <w:rsid w:val="00547D81"/>
    <w:rsid w:val="00566E11"/>
    <w:rsid w:val="00567A6F"/>
    <w:rsid w:val="00593847"/>
    <w:rsid w:val="005976F1"/>
    <w:rsid w:val="005A491A"/>
    <w:rsid w:val="005B0FE0"/>
    <w:rsid w:val="005B2E0C"/>
    <w:rsid w:val="005B662C"/>
    <w:rsid w:val="005C6816"/>
    <w:rsid w:val="005D34F8"/>
    <w:rsid w:val="005D4A85"/>
    <w:rsid w:val="00610AFB"/>
    <w:rsid w:val="00611DC9"/>
    <w:rsid w:val="0061654B"/>
    <w:rsid w:val="00623EB7"/>
    <w:rsid w:val="00642CA9"/>
    <w:rsid w:val="00655D1C"/>
    <w:rsid w:val="00662304"/>
    <w:rsid w:val="006654BD"/>
    <w:rsid w:val="00681F06"/>
    <w:rsid w:val="00696374"/>
    <w:rsid w:val="00696A45"/>
    <w:rsid w:val="006A1210"/>
    <w:rsid w:val="006B6F12"/>
    <w:rsid w:val="006C6D55"/>
    <w:rsid w:val="006C76B6"/>
    <w:rsid w:val="006D377C"/>
    <w:rsid w:val="006D3E9D"/>
    <w:rsid w:val="006F2B0D"/>
    <w:rsid w:val="0073084D"/>
    <w:rsid w:val="00736110"/>
    <w:rsid w:val="00753294"/>
    <w:rsid w:val="007714E4"/>
    <w:rsid w:val="00776B09"/>
    <w:rsid w:val="00784A1B"/>
    <w:rsid w:val="00797306"/>
    <w:rsid w:val="007B06A1"/>
    <w:rsid w:val="007B1C25"/>
    <w:rsid w:val="007C1DE2"/>
    <w:rsid w:val="007F243D"/>
    <w:rsid w:val="00804B80"/>
    <w:rsid w:val="00820FD4"/>
    <w:rsid w:val="008622EB"/>
    <w:rsid w:val="00865A85"/>
    <w:rsid w:val="00891F23"/>
    <w:rsid w:val="00892E8F"/>
    <w:rsid w:val="008A61A5"/>
    <w:rsid w:val="008B245F"/>
    <w:rsid w:val="008B501E"/>
    <w:rsid w:val="008C18FE"/>
    <w:rsid w:val="008D116F"/>
    <w:rsid w:val="008D1396"/>
    <w:rsid w:val="008F256B"/>
    <w:rsid w:val="00920B58"/>
    <w:rsid w:val="00942234"/>
    <w:rsid w:val="00964E5B"/>
    <w:rsid w:val="00983721"/>
    <w:rsid w:val="009839F2"/>
    <w:rsid w:val="009A5620"/>
    <w:rsid w:val="009B11AE"/>
    <w:rsid w:val="009E0FCA"/>
    <w:rsid w:val="00A00106"/>
    <w:rsid w:val="00A02614"/>
    <w:rsid w:val="00A11F2D"/>
    <w:rsid w:val="00A2400E"/>
    <w:rsid w:val="00A2768E"/>
    <w:rsid w:val="00A83B26"/>
    <w:rsid w:val="00AA73B2"/>
    <w:rsid w:val="00AC0234"/>
    <w:rsid w:val="00AC16EE"/>
    <w:rsid w:val="00AD3409"/>
    <w:rsid w:val="00AE1AEE"/>
    <w:rsid w:val="00B12406"/>
    <w:rsid w:val="00B26398"/>
    <w:rsid w:val="00B55946"/>
    <w:rsid w:val="00B91816"/>
    <w:rsid w:val="00BA60CD"/>
    <w:rsid w:val="00BE09FD"/>
    <w:rsid w:val="00BE4F07"/>
    <w:rsid w:val="00BF40D7"/>
    <w:rsid w:val="00C134CA"/>
    <w:rsid w:val="00C17DCA"/>
    <w:rsid w:val="00C535D2"/>
    <w:rsid w:val="00C56B39"/>
    <w:rsid w:val="00C61575"/>
    <w:rsid w:val="00C61D95"/>
    <w:rsid w:val="00C7343F"/>
    <w:rsid w:val="00C77B30"/>
    <w:rsid w:val="00C85779"/>
    <w:rsid w:val="00CA0914"/>
    <w:rsid w:val="00CA3297"/>
    <w:rsid w:val="00CB599C"/>
    <w:rsid w:val="00CC63BB"/>
    <w:rsid w:val="00CD222A"/>
    <w:rsid w:val="00CF35F3"/>
    <w:rsid w:val="00D037CE"/>
    <w:rsid w:val="00D11555"/>
    <w:rsid w:val="00D21C93"/>
    <w:rsid w:val="00D323E4"/>
    <w:rsid w:val="00D50AE4"/>
    <w:rsid w:val="00D5370C"/>
    <w:rsid w:val="00D56EBB"/>
    <w:rsid w:val="00D717B0"/>
    <w:rsid w:val="00D76B09"/>
    <w:rsid w:val="00D87BD3"/>
    <w:rsid w:val="00DB316B"/>
    <w:rsid w:val="00DF3DAA"/>
    <w:rsid w:val="00E079B1"/>
    <w:rsid w:val="00E24874"/>
    <w:rsid w:val="00E2487F"/>
    <w:rsid w:val="00E3395D"/>
    <w:rsid w:val="00E348AB"/>
    <w:rsid w:val="00E35110"/>
    <w:rsid w:val="00E404D5"/>
    <w:rsid w:val="00E43FD9"/>
    <w:rsid w:val="00E51DE1"/>
    <w:rsid w:val="00E56ABF"/>
    <w:rsid w:val="00E6755A"/>
    <w:rsid w:val="00E74EE0"/>
    <w:rsid w:val="00EA24D8"/>
    <w:rsid w:val="00EF3BDA"/>
    <w:rsid w:val="00EF7097"/>
    <w:rsid w:val="00F219F5"/>
    <w:rsid w:val="00F27BA5"/>
    <w:rsid w:val="00F33BA9"/>
    <w:rsid w:val="00F77B0F"/>
    <w:rsid w:val="00F862ED"/>
    <w:rsid w:val="00F936D1"/>
    <w:rsid w:val="00F95153"/>
    <w:rsid w:val="00FA26F9"/>
    <w:rsid w:val="00FB50CF"/>
    <w:rsid w:val="00FF369F"/>
    <w:rsid w:val="00FF521D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6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1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57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9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C68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68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68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68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95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61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615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1575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936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C68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C68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C68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C68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1456D-478F-4DCE-B28C-89026BA6B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Петрий</dc:creator>
  <cp:lastModifiedBy>Gryada Elena Mihaylovna</cp:lastModifiedBy>
  <cp:revision>68</cp:revision>
  <cp:lastPrinted>2017-02-28T10:07:00Z</cp:lastPrinted>
  <dcterms:created xsi:type="dcterms:W3CDTF">2013-10-29T13:22:00Z</dcterms:created>
  <dcterms:modified xsi:type="dcterms:W3CDTF">2020-05-28T12:45:00Z</dcterms:modified>
</cp:coreProperties>
</file>